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ECA0" w14:textId="3148424C" w:rsidR="00952ECC" w:rsidRDefault="00C929F7">
      <w:r>
        <w:t xml:space="preserve">Załącznik nr </w:t>
      </w:r>
      <w:r w:rsidR="001B3649">
        <w:t>1</w:t>
      </w:r>
    </w:p>
    <w:p w14:paraId="308DE351" w14:textId="77777777" w:rsidR="00952ECC" w:rsidRPr="00E84E69" w:rsidRDefault="00952ECC" w:rsidP="00952ECC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E84E69">
        <w:rPr>
          <w:rFonts w:ascii="Arial" w:hAnsi="Arial" w:cs="Arial"/>
          <w:b/>
          <w:sz w:val="18"/>
          <w:szCs w:val="18"/>
        </w:rPr>
        <w:t>ZAMAWIAJĄCY:</w:t>
      </w:r>
    </w:p>
    <w:p w14:paraId="4E5667D3" w14:textId="3F514DFF" w:rsidR="00952ECC" w:rsidRDefault="00952ECC" w:rsidP="00952ECC">
      <w:pPr>
        <w:autoSpaceDE w:val="0"/>
        <w:spacing w:after="0" w:line="360" w:lineRule="auto"/>
        <w:ind w:left="425"/>
        <w:jc w:val="right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84E6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Miejskie Przedsiębiorstwo Komunikacji </w:t>
      </w:r>
    </w:p>
    <w:p w14:paraId="63D9FBD7" w14:textId="77777777" w:rsidR="00952ECC" w:rsidRPr="00E84E69" w:rsidRDefault="00952ECC" w:rsidP="00952ECC">
      <w:pPr>
        <w:autoSpaceDE w:val="0"/>
        <w:spacing w:after="0" w:line="360" w:lineRule="auto"/>
        <w:ind w:left="425"/>
        <w:jc w:val="right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84E6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Sp. z o.o.</w:t>
      </w:r>
    </w:p>
    <w:p w14:paraId="3C9F606A" w14:textId="2B3C3981" w:rsidR="00952ECC" w:rsidRPr="00E84E69" w:rsidRDefault="00952ECC" w:rsidP="00952ECC">
      <w:pPr>
        <w:autoSpaceDE w:val="0"/>
        <w:spacing w:after="0" w:line="360" w:lineRule="auto"/>
        <w:ind w:left="425"/>
        <w:jc w:val="right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84E6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ul.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Składowa 1</w:t>
      </w:r>
    </w:p>
    <w:p w14:paraId="49429F45" w14:textId="130841B2" w:rsidR="00952ECC" w:rsidRPr="00E84E69" w:rsidRDefault="00952ECC" w:rsidP="00952ECC">
      <w:pPr>
        <w:autoSpaceDE w:val="0"/>
        <w:spacing w:after="0" w:line="360" w:lineRule="auto"/>
        <w:ind w:left="425"/>
        <w:jc w:val="right"/>
        <w:rPr>
          <w:rFonts w:ascii="Arial" w:hAnsi="Arial" w:cs="Arial"/>
          <w:b/>
          <w:sz w:val="18"/>
          <w:szCs w:val="18"/>
        </w:rPr>
      </w:pPr>
      <w:r w:rsidRPr="00E84E6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3-110 Stargard </w:t>
      </w:r>
      <w:r w:rsidRPr="00E84E69">
        <w:rPr>
          <w:rFonts w:ascii="Arial" w:hAnsi="Arial" w:cs="Arial"/>
          <w:b/>
          <w:sz w:val="18"/>
          <w:szCs w:val="18"/>
        </w:rPr>
        <w:t xml:space="preserve"> </w:t>
      </w:r>
    </w:p>
    <w:p w14:paraId="1BE4EEF6" w14:textId="77777777" w:rsidR="00952ECC" w:rsidRPr="00B874B9" w:rsidRDefault="00952ECC" w:rsidP="00952EC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8B0257D" w14:textId="3522E264" w:rsidR="00952ECC" w:rsidRPr="009F5854" w:rsidRDefault="00952ECC" w:rsidP="00952ECC">
      <w:pPr>
        <w:spacing w:after="0" w:line="360" w:lineRule="auto"/>
        <w:ind w:right="4959"/>
        <w:rPr>
          <w:rFonts w:ascii="Arial" w:hAnsi="Arial" w:cs="Arial"/>
          <w:b/>
          <w:sz w:val="18"/>
          <w:szCs w:val="18"/>
        </w:rPr>
      </w:pPr>
      <w:r w:rsidRPr="009F5854">
        <w:rPr>
          <w:rFonts w:ascii="Arial" w:hAnsi="Arial" w:cs="Arial"/>
          <w:b/>
          <w:sz w:val="18"/>
          <w:szCs w:val="18"/>
        </w:rPr>
        <w:t>WYKONAWCA UBIEGAJĄCY SIĘ O UDZIELENIE ZAMÓWIENIA:</w:t>
      </w:r>
    </w:p>
    <w:p w14:paraId="589B093F" w14:textId="77777777" w:rsidR="00952ECC" w:rsidRPr="00B874B9" w:rsidRDefault="00952ECC" w:rsidP="00952ECC">
      <w:pPr>
        <w:spacing w:after="0" w:line="360" w:lineRule="auto"/>
        <w:ind w:right="5954"/>
        <w:rPr>
          <w:rFonts w:ascii="Arial" w:hAnsi="Arial" w:cs="Arial"/>
          <w:sz w:val="18"/>
          <w:szCs w:val="18"/>
        </w:rPr>
      </w:pPr>
      <w:r w:rsidRPr="00B874B9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</w:t>
      </w:r>
    </w:p>
    <w:p w14:paraId="4EBE91C0" w14:textId="77777777" w:rsidR="00952ECC" w:rsidRPr="00B874B9" w:rsidRDefault="00952ECC" w:rsidP="00952EC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7FEA40BF" w14:textId="77777777" w:rsidR="00952ECC" w:rsidRPr="00B874B9" w:rsidRDefault="00952ECC" w:rsidP="00952ECC">
      <w:pPr>
        <w:spacing w:after="0" w:line="360" w:lineRule="auto"/>
        <w:rPr>
          <w:rFonts w:ascii="Arial" w:hAnsi="Arial" w:cs="Arial"/>
          <w:sz w:val="18"/>
          <w:szCs w:val="18"/>
          <w:u w:val="single"/>
        </w:rPr>
      </w:pPr>
      <w:r w:rsidRPr="00B874B9">
        <w:rPr>
          <w:rFonts w:ascii="Arial" w:hAnsi="Arial" w:cs="Arial"/>
          <w:sz w:val="18"/>
          <w:szCs w:val="18"/>
          <w:u w:val="single"/>
        </w:rPr>
        <w:t xml:space="preserve">reprezentowany </w:t>
      </w:r>
      <w:r>
        <w:rPr>
          <w:rFonts w:ascii="Arial" w:hAnsi="Arial" w:cs="Arial"/>
          <w:sz w:val="18"/>
          <w:szCs w:val="18"/>
          <w:u w:val="single"/>
        </w:rPr>
        <w:t xml:space="preserve">/ reprezentowani </w:t>
      </w:r>
      <w:r w:rsidRPr="00B874B9">
        <w:rPr>
          <w:rFonts w:ascii="Arial" w:hAnsi="Arial" w:cs="Arial"/>
          <w:sz w:val="18"/>
          <w:szCs w:val="18"/>
          <w:u w:val="single"/>
        </w:rPr>
        <w:t>przez:</w:t>
      </w:r>
    </w:p>
    <w:p w14:paraId="58C2E2F6" w14:textId="77777777" w:rsidR="00952ECC" w:rsidRPr="00B874B9" w:rsidRDefault="00952ECC" w:rsidP="00952ECC">
      <w:pPr>
        <w:spacing w:after="0" w:line="360" w:lineRule="auto"/>
        <w:ind w:right="5954"/>
        <w:rPr>
          <w:rFonts w:ascii="Arial" w:hAnsi="Arial" w:cs="Arial"/>
          <w:sz w:val="18"/>
          <w:szCs w:val="18"/>
        </w:rPr>
      </w:pPr>
      <w:r w:rsidRPr="00B874B9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4789CFB5" w14:textId="77777777" w:rsidR="00952ECC" w:rsidRDefault="00952ECC" w:rsidP="00952EC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CF23284" w14:textId="77777777" w:rsidR="00952ECC" w:rsidRPr="00B874B9" w:rsidRDefault="00952ECC" w:rsidP="00952ECC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poczty elektronicznej (e-mail)</w:t>
      </w:r>
      <w:r w:rsidRPr="00B874B9">
        <w:rPr>
          <w:rFonts w:ascii="Arial" w:hAnsi="Arial" w:cs="Arial"/>
          <w:sz w:val="18"/>
          <w:szCs w:val="18"/>
        </w:rPr>
        <w:t>: ……………………………………………………………..………….</w:t>
      </w:r>
    </w:p>
    <w:p w14:paraId="4288AAAD" w14:textId="77777777" w:rsidR="00952ECC" w:rsidRPr="00B874B9" w:rsidRDefault="00952ECC" w:rsidP="00952EC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0087595" w14:textId="2CDE170B" w:rsidR="00952ECC" w:rsidRPr="00AB215D" w:rsidRDefault="00952ECC" w:rsidP="00952ECC">
      <w:pPr>
        <w:spacing w:after="0" w:line="360" w:lineRule="auto"/>
        <w:jc w:val="center"/>
        <w:rPr>
          <w:rFonts w:ascii="Arial" w:hAnsi="Arial" w:cs="Arial"/>
          <w:b/>
        </w:rPr>
      </w:pPr>
      <w:r w:rsidRPr="00AB215D">
        <w:rPr>
          <w:rFonts w:ascii="Arial" w:hAnsi="Arial" w:cs="Arial"/>
          <w:b/>
        </w:rPr>
        <w:t>FORMULARZ OFERTY</w:t>
      </w:r>
    </w:p>
    <w:p w14:paraId="2F939A97" w14:textId="77777777" w:rsidR="00952ECC" w:rsidRPr="008754B4" w:rsidRDefault="00952ECC" w:rsidP="00952ECC">
      <w:pPr>
        <w:spacing w:after="0" w:line="36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4C9E54F1" w14:textId="77777777" w:rsidR="00952ECC" w:rsidRPr="008754B4" w:rsidRDefault="00952ECC" w:rsidP="00952E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754B4">
        <w:rPr>
          <w:rFonts w:ascii="Arial" w:hAnsi="Arial" w:cs="Arial"/>
          <w:sz w:val="18"/>
          <w:szCs w:val="18"/>
        </w:rPr>
        <w:t>Ja (my), niżej podpisany (podpisani)</w:t>
      </w:r>
      <w:r w:rsidRPr="008754B4">
        <w:rPr>
          <w:rFonts w:ascii="Arial" w:hAnsi="Arial" w:cs="Arial"/>
          <w:b/>
          <w:sz w:val="18"/>
          <w:szCs w:val="18"/>
        </w:rPr>
        <w:t xml:space="preserve"> </w:t>
      </w:r>
      <w:r w:rsidRPr="008754B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</w:t>
      </w:r>
    </w:p>
    <w:p w14:paraId="712D8354" w14:textId="77777777" w:rsidR="00952ECC" w:rsidRPr="008754B4" w:rsidRDefault="00952ECC" w:rsidP="00952E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754B4">
        <w:rPr>
          <w:rFonts w:ascii="Arial" w:hAnsi="Arial" w:cs="Arial"/>
          <w:sz w:val="18"/>
          <w:szCs w:val="18"/>
        </w:rPr>
        <w:t>działając w imieniu i na rzecz Wykonawcy: ................................................................................................................</w:t>
      </w:r>
    </w:p>
    <w:p w14:paraId="7A142F4A" w14:textId="77777777" w:rsidR="00952ECC" w:rsidRPr="008754B4" w:rsidRDefault="00952ECC" w:rsidP="00952E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754B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3671ACC" w14:textId="77777777" w:rsidR="00952ECC" w:rsidRPr="00E31953" w:rsidRDefault="00952ECC" w:rsidP="00952ECC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E31953">
        <w:rPr>
          <w:rFonts w:ascii="Arial" w:hAnsi="Arial" w:cs="Arial"/>
          <w:i/>
          <w:sz w:val="16"/>
          <w:szCs w:val="16"/>
        </w:rPr>
        <w:t xml:space="preserve">(nazwa albo imię i nazwisko, siedziba albo miejsce zamieszkania i adres, jeżeli jest miejscem wykonywania działalności </w:t>
      </w:r>
      <w:r>
        <w:rPr>
          <w:rFonts w:ascii="Arial" w:hAnsi="Arial" w:cs="Arial"/>
          <w:i/>
          <w:sz w:val="16"/>
          <w:szCs w:val="16"/>
        </w:rPr>
        <w:t>W</w:t>
      </w:r>
      <w:r w:rsidRPr="00E31953">
        <w:rPr>
          <w:rFonts w:ascii="Arial" w:hAnsi="Arial" w:cs="Arial"/>
          <w:i/>
          <w:sz w:val="16"/>
          <w:szCs w:val="16"/>
        </w:rPr>
        <w:t>ykonawcy)</w:t>
      </w:r>
    </w:p>
    <w:p w14:paraId="557BFA1F" w14:textId="77777777" w:rsidR="00952ECC" w:rsidRPr="008754B4" w:rsidRDefault="00952ECC" w:rsidP="00952ECC">
      <w:pPr>
        <w:pStyle w:val="m-3296919244302558700gmail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2FD3922" w14:textId="3BE0783C" w:rsidR="001B3649" w:rsidRDefault="00952ECC" w:rsidP="00952ECC">
      <w:pPr>
        <w:pStyle w:val="m-3296919244302558700gmail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D31AD">
        <w:rPr>
          <w:rFonts w:ascii="Arial" w:hAnsi="Arial" w:cs="Arial"/>
          <w:b/>
          <w:sz w:val="18"/>
          <w:szCs w:val="18"/>
        </w:rPr>
        <w:t xml:space="preserve">składając ofertę w postępowaniu o udzielenie zamówienia na </w:t>
      </w:r>
      <w:r>
        <w:rPr>
          <w:rFonts w:ascii="Arial" w:hAnsi="Arial" w:cs="Arial"/>
          <w:b/>
          <w:sz w:val="18"/>
          <w:szCs w:val="18"/>
        </w:rPr>
        <w:t xml:space="preserve">dostawę autobusu niskopodłogowego </w:t>
      </w:r>
      <w:r>
        <w:rPr>
          <w:rFonts w:ascii="Arial" w:hAnsi="Arial" w:cs="Arial"/>
          <w:b/>
          <w:sz w:val="18"/>
          <w:szCs w:val="18"/>
        </w:rPr>
        <w:br/>
        <w:t>z rynku wtórnego</w:t>
      </w:r>
      <w:r w:rsidRPr="000D31AD">
        <w:rPr>
          <w:rFonts w:ascii="Arial" w:hAnsi="Arial" w:cs="Arial"/>
          <w:b/>
          <w:sz w:val="18"/>
          <w:szCs w:val="18"/>
        </w:rPr>
        <w:t xml:space="preserve">, oznaczenie sprawy: </w:t>
      </w:r>
      <w:r w:rsidR="000626D1">
        <w:rPr>
          <w:rFonts w:ascii="Arial" w:hAnsi="Arial" w:cs="Arial"/>
          <w:b/>
          <w:sz w:val="18"/>
          <w:szCs w:val="18"/>
        </w:rPr>
        <w:t>Z-1</w:t>
      </w:r>
      <w:r w:rsidR="008F16F1">
        <w:rPr>
          <w:rFonts w:ascii="Arial" w:hAnsi="Arial" w:cs="Arial"/>
          <w:b/>
          <w:sz w:val="18"/>
          <w:szCs w:val="18"/>
        </w:rPr>
        <w:t>3</w:t>
      </w:r>
      <w:r w:rsidR="000626D1">
        <w:rPr>
          <w:rFonts w:ascii="Arial" w:hAnsi="Arial" w:cs="Arial"/>
          <w:b/>
          <w:sz w:val="18"/>
          <w:szCs w:val="18"/>
        </w:rPr>
        <w:t xml:space="preserve"> </w:t>
      </w:r>
      <w:r w:rsidRPr="000D31AD">
        <w:rPr>
          <w:rFonts w:ascii="Arial" w:hAnsi="Arial" w:cs="Arial"/>
          <w:b/>
          <w:sz w:val="18"/>
          <w:szCs w:val="18"/>
        </w:rPr>
        <w:t xml:space="preserve"> prowadzonym przez</w:t>
      </w:r>
      <w:r>
        <w:rPr>
          <w:rFonts w:ascii="Arial" w:hAnsi="Arial" w:cs="Arial"/>
          <w:b/>
          <w:sz w:val="18"/>
          <w:szCs w:val="18"/>
        </w:rPr>
        <w:t xml:space="preserve"> Miejskie Przedsiębiorstwo Komunikacji Sp. z o. o., ul. Składowa 1, 73-110 Stargard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w trybie </w:t>
      </w:r>
      <w:r w:rsidR="002E788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zapytania ofertowego,</w:t>
      </w:r>
      <w:r w:rsidRPr="000D31A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0D31AD">
        <w:rPr>
          <w:rFonts w:ascii="Arial" w:hAnsi="Arial" w:cs="Arial"/>
          <w:b/>
          <w:sz w:val="18"/>
          <w:szCs w:val="18"/>
        </w:rPr>
        <w:t xml:space="preserve">oświadczam, że </w:t>
      </w:r>
      <w:r w:rsidRPr="000D31AD">
        <w:rPr>
          <w:rFonts w:ascii="Arial" w:hAnsi="Arial" w:cs="Arial"/>
          <w:b/>
          <w:bCs/>
          <w:sz w:val="18"/>
          <w:szCs w:val="18"/>
        </w:rPr>
        <w:t>za w</w:t>
      </w:r>
      <w:r w:rsidRPr="000D31AD">
        <w:rPr>
          <w:rFonts w:ascii="Arial" w:hAnsi="Arial" w:cs="Arial"/>
          <w:b/>
          <w:sz w:val="18"/>
          <w:szCs w:val="18"/>
        </w:rPr>
        <w:t>ykonanie zamówienia o</w:t>
      </w:r>
      <w:r w:rsidRPr="000D31AD">
        <w:rPr>
          <w:rFonts w:ascii="Arial" w:hAnsi="Arial" w:cs="Arial"/>
          <w:b/>
          <w:bCs/>
          <w:sz w:val="18"/>
          <w:szCs w:val="18"/>
        </w:rPr>
        <w:t xml:space="preserve">feruję </w:t>
      </w:r>
      <w:r>
        <w:rPr>
          <w:rFonts w:ascii="Arial" w:hAnsi="Arial" w:cs="Arial"/>
          <w:b/>
          <w:bCs/>
          <w:sz w:val="18"/>
          <w:szCs w:val="18"/>
        </w:rPr>
        <w:t xml:space="preserve">łączną </w:t>
      </w:r>
      <w:r w:rsidRPr="000D31AD">
        <w:rPr>
          <w:rFonts w:ascii="Arial" w:hAnsi="Arial" w:cs="Arial"/>
          <w:b/>
          <w:sz w:val="18"/>
          <w:szCs w:val="18"/>
        </w:rPr>
        <w:t>cenę b</w:t>
      </w:r>
      <w:r w:rsidRPr="000D31AD">
        <w:rPr>
          <w:rFonts w:ascii="Arial" w:hAnsi="Arial" w:cs="Arial"/>
          <w:b/>
          <w:bCs/>
          <w:sz w:val="18"/>
          <w:szCs w:val="18"/>
        </w:rPr>
        <w:t>rutto …………………………</w:t>
      </w:r>
      <w:r w:rsidR="001B3649">
        <w:rPr>
          <w:rFonts w:ascii="Arial" w:hAnsi="Arial" w:cs="Arial"/>
          <w:b/>
          <w:bCs/>
          <w:sz w:val="18"/>
          <w:szCs w:val="18"/>
        </w:rPr>
        <w:t>………………………..</w:t>
      </w:r>
      <w:r w:rsidRPr="000D31AD">
        <w:rPr>
          <w:rFonts w:ascii="Arial" w:hAnsi="Arial" w:cs="Arial"/>
          <w:b/>
          <w:bCs/>
          <w:sz w:val="18"/>
          <w:szCs w:val="18"/>
        </w:rPr>
        <w:t xml:space="preserve"> PLN</w:t>
      </w:r>
      <w:r w:rsidRPr="000D31AD">
        <w:rPr>
          <w:rFonts w:ascii="Arial" w:hAnsi="Arial" w:cs="Arial"/>
          <w:b/>
          <w:sz w:val="18"/>
          <w:szCs w:val="18"/>
        </w:rPr>
        <w:t xml:space="preserve"> </w:t>
      </w:r>
    </w:p>
    <w:p w14:paraId="10375467" w14:textId="3C242DC9" w:rsidR="00952ECC" w:rsidRPr="000D31AD" w:rsidRDefault="00952ECC" w:rsidP="00952ECC">
      <w:pPr>
        <w:pStyle w:val="m-3296919244302558700gmail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D31AD">
        <w:rPr>
          <w:rFonts w:ascii="Arial" w:hAnsi="Arial" w:cs="Arial"/>
          <w:b/>
          <w:sz w:val="18"/>
          <w:szCs w:val="18"/>
        </w:rPr>
        <w:t>(słownie: …………………………………………………. złotych), w tym:</w:t>
      </w:r>
    </w:p>
    <w:p w14:paraId="35AD9E6E" w14:textId="77777777" w:rsidR="00952ECC" w:rsidRPr="008754B4" w:rsidRDefault="00952ECC" w:rsidP="00952ECC">
      <w:pPr>
        <w:pStyle w:val="m-3296919244302558700gmail-msonormal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b/>
          <w:sz w:val="18"/>
          <w:szCs w:val="18"/>
        </w:rPr>
      </w:pPr>
      <w:r w:rsidRPr="008754B4">
        <w:rPr>
          <w:rFonts w:ascii="Arial" w:hAnsi="Arial" w:cs="Arial"/>
          <w:b/>
          <w:sz w:val="18"/>
          <w:szCs w:val="18"/>
        </w:rPr>
        <w:t>cena netto - …………………………………. złotych,</w:t>
      </w:r>
    </w:p>
    <w:p w14:paraId="60A39F7A" w14:textId="77777777" w:rsidR="00952ECC" w:rsidRPr="008754B4" w:rsidRDefault="00952ECC" w:rsidP="00952ECC">
      <w:pPr>
        <w:pStyle w:val="m-3296919244302558700gmail-msonormal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b/>
          <w:sz w:val="18"/>
          <w:szCs w:val="18"/>
        </w:rPr>
      </w:pPr>
      <w:r w:rsidRPr="008754B4">
        <w:rPr>
          <w:rFonts w:ascii="Arial" w:hAnsi="Arial" w:cs="Arial"/>
          <w:b/>
          <w:sz w:val="18"/>
          <w:szCs w:val="18"/>
        </w:rPr>
        <w:t>stawka podatku VAT w %  - …………………………………,</w:t>
      </w:r>
    </w:p>
    <w:p w14:paraId="18095767" w14:textId="0A281C7F" w:rsidR="00952ECC" w:rsidRPr="00952ECC" w:rsidRDefault="00952ECC" w:rsidP="00952ECC">
      <w:pPr>
        <w:pStyle w:val="m-3296919244302558700gmail-msonormal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b/>
          <w:sz w:val="18"/>
          <w:szCs w:val="18"/>
        </w:rPr>
      </w:pPr>
      <w:r w:rsidRPr="008754B4">
        <w:rPr>
          <w:rFonts w:ascii="Arial" w:hAnsi="Arial" w:cs="Arial"/>
          <w:b/>
          <w:sz w:val="18"/>
          <w:szCs w:val="18"/>
        </w:rPr>
        <w:t>kwota podatku VAT - ……………………………………………… złotych</w:t>
      </w:r>
      <w:r w:rsidRPr="007A0789">
        <w:rPr>
          <w:rFonts w:ascii="Arial" w:hAnsi="Arial" w:cs="Arial"/>
          <w:sz w:val="18"/>
          <w:szCs w:val="18"/>
        </w:rPr>
        <w:tab/>
      </w:r>
      <w:r w:rsidRPr="007A0789">
        <w:rPr>
          <w:rFonts w:ascii="Arial" w:hAnsi="Arial" w:cs="Arial"/>
          <w:sz w:val="18"/>
          <w:szCs w:val="18"/>
        </w:rPr>
        <w:tab/>
      </w:r>
    </w:p>
    <w:p w14:paraId="396ADA98" w14:textId="77777777" w:rsidR="00952ECC" w:rsidRPr="0059303C" w:rsidRDefault="00952ECC" w:rsidP="00952ECC">
      <w:pPr>
        <w:pStyle w:val="m-3296919244302558700gmail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350BA55" w14:textId="77777777" w:rsidR="00952ECC" w:rsidRDefault="00952ECC" w:rsidP="00952ECC">
      <w:pPr>
        <w:pStyle w:val="m-3296919244302558700gmail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B0922CC" w14:textId="12782811" w:rsidR="00952ECC" w:rsidRDefault="00952ECC" w:rsidP="00952ECC">
      <w:pPr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8754B4">
        <w:rPr>
          <w:rFonts w:ascii="Arial" w:hAnsi="Arial" w:cs="Arial"/>
          <w:sz w:val="18"/>
          <w:szCs w:val="18"/>
        </w:rPr>
        <w:t xml:space="preserve">Oświadczam, że przedmiot zamówienia wykonawca wykona w terminie i zgodnie z warunkami określonymi w </w:t>
      </w:r>
      <w:r>
        <w:rPr>
          <w:rFonts w:ascii="Arial" w:hAnsi="Arial" w:cs="Arial"/>
          <w:sz w:val="18"/>
          <w:szCs w:val="18"/>
        </w:rPr>
        <w:t>Ogłoszeniu o zamówieniu.</w:t>
      </w:r>
    </w:p>
    <w:p w14:paraId="3219DB5B" w14:textId="26C8DA75" w:rsidR="00952ECC" w:rsidRPr="00952ECC" w:rsidRDefault="00952ECC" w:rsidP="00952ECC">
      <w:pPr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952ECC">
        <w:rPr>
          <w:rFonts w:ascii="Arial" w:hAnsi="Arial" w:cs="Arial"/>
          <w:sz w:val="18"/>
          <w:szCs w:val="18"/>
        </w:rPr>
        <w:t>Oświadczam, że oferowany autobus niskopodłogowy marki …………... model …….……..</w:t>
      </w:r>
      <w:r>
        <w:rPr>
          <w:rFonts w:ascii="Arial" w:hAnsi="Arial" w:cs="Arial"/>
          <w:sz w:val="18"/>
          <w:szCs w:val="18"/>
        </w:rPr>
        <w:t>, jest:</w:t>
      </w:r>
    </w:p>
    <w:p w14:paraId="04A2AFFC" w14:textId="151B13F3" w:rsidR="00952ECC" w:rsidRPr="00952ECC" w:rsidRDefault="00952ECC" w:rsidP="00952ECC">
      <w:pPr>
        <w:spacing w:after="0" w:line="36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952ECC">
        <w:rPr>
          <w:rFonts w:ascii="Arial" w:hAnsi="Arial" w:cs="Arial"/>
          <w:sz w:val="18"/>
          <w:szCs w:val="18"/>
        </w:rPr>
        <w:t xml:space="preserve">- sprawne technicznie, </w:t>
      </w:r>
    </w:p>
    <w:p w14:paraId="498E1EC4" w14:textId="77777777" w:rsidR="00952ECC" w:rsidRDefault="00952ECC" w:rsidP="00952ECC">
      <w:pPr>
        <w:spacing w:after="0" w:line="360" w:lineRule="auto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nie posiadają widocznych źródeł korozji,</w:t>
      </w:r>
    </w:p>
    <w:p w14:paraId="6C3F21BD" w14:textId="5063AF4C" w:rsidR="00952ECC" w:rsidRDefault="00952ECC" w:rsidP="00952ECC">
      <w:pPr>
        <w:spacing w:after="0" w:line="360" w:lineRule="auto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użytkowane </w:t>
      </w:r>
      <w:r w:rsidR="00F85DF0">
        <w:rPr>
          <w:rFonts w:ascii="Arial" w:hAnsi="Arial" w:cs="Arial"/>
          <w:sz w:val="18"/>
          <w:szCs w:val="18"/>
        </w:rPr>
        <w:t>był</w:t>
      </w:r>
      <w:r>
        <w:rPr>
          <w:rFonts w:ascii="Arial" w:hAnsi="Arial" w:cs="Arial"/>
          <w:sz w:val="18"/>
          <w:szCs w:val="18"/>
        </w:rPr>
        <w:t xml:space="preserve"> w komunikacji miejskiej przez nie więcej niż 3 właścicieli.</w:t>
      </w:r>
    </w:p>
    <w:p w14:paraId="4CFE3603" w14:textId="77777777" w:rsidR="00952ECC" w:rsidRPr="00107E91" w:rsidRDefault="00952ECC" w:rsidP="00952ECC">
      <w:pPr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107E91">
        <w:rPr>
          <w:rFonts w:ascii="Arial" w:hAnsi="Arial" w:cs="Arial"/>
          <w:sz w:val="18"/>
          <w:szCs w:val="18"/>
        </w:rPr>
        <w:t xml:space="preserve">Oświadczam, że wykonawca jest związany niniejszą ofertą przez okres określony przez Zamawiającego w </w:t>
      </w:r>
      <w:r>
        <w:rPr>
          <w:rFonts w:ascii="Arial" w:hAnsi="Arial" w:cs="Arial"/>
          <w:sz w:val="18"/>
          <w:szCs w:val="18"/>
        </w:rPr>
        <w:t>O</w:t>
      </w:r>
      <w:r w:rsidRPr="00107E91">
        <w:rPr>
          <w:rFonts w:ascii="Arial" w:hAnsi="Arial" w:cs="Arial"/>
          <w:sz w:val="18"/>
          <w:szCs w:val="18"/>
        </w:rPr>
        <w:t xml:space="preserve">głoszeniu o zamówieniu. </w:t>
      </w:r>
    </w:p>
    <w:p w14:paraId="4F6AEFB9" w14:textId="77777777" w:rsidR="00952ECC" w:rsidRPr="000708A9" w:rsidRDefault="00952ECC" w:rsidP="00952ECC">
      <w:pPr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0708A9">
        <w:rPr>
          <w:rFonts w:ascii="Arial" w:hAnsi="Arial" w:cs="Arial"/>
          <w:sz w:val="18"/>
          <w:szCs w:val="18"/>
        </w:rPr>
        <w:lastRenderedPageBreak/>
        <w:t xml:space="preserve">Oświadczam, że w razie wybrania oferty wykonawcy, wykonawca zobowiązuje się do podpisania umowy na warunkach zawartych </w:t>
      </w:r>
      <w:r w:rsidRPr="000708A9">
        <w:rPr>
          <w:rFonts w:ascii="Arial" w:hAnsi="Arial" w:cs="Arial"/>
          <w:b/>
          <w:bCs/>
          <w:sz w:val="18"/>
          <w:szCs w:val="18"/>
        </w:rPr>
        <w:t>w projektowanych postanowieniach umowy</w:t>
      </w:r>
      <w:r w:rsidRPr="000708A9">
        <w:rPr>
          <w:rFonts w:ascii="Arial" w:hAnsi="Arial" w:cs="Arial"/>
          <w:sz w:val="18"/>
          <w:szCs w:val="18"/>
        </w:rPr>
        <w:t xml:space="preserve"> stanowiących integralną część treści Ogłoszenia o zamówieniu oraz w miejscu i terminie określonym przez Zamawiającego.</w:t>
      </w:r>
    </w:p>
    <w:p w14:paraId="1F225D6E" w14:textId="77777777" w:rsidR="00952ECC" w:rsidRPr="00B874B9" w:rsidRDefault="00952ECC" w:rsidP="00952ECC">
      <w:pPr>
        <w:spacing w:after="0" w:line="360" w:lineRule="auto"/>
        <w:ind w:left="426"/>
        <w:jc w:val="both"/>
        <w:rPr>
          <w:rStyle w:val="alb"/>
          <w:rFonts w:ascii="Arial" w:hAnsi="Arial" w:cs="Arial"/>
          <w:sz w:val="18"/>
          <w:szCs w:val="18"/>
        </w:rPr>
      </w:pPr>
    </w:p>
    <w:p w14:paraId="0466FFC9" w14:textId="77777777" w:rsidR="00952ECC" w:rsidRPr="00552F20" w:rsidRDefault="00952ECC" w:rsidP="00952ECC">
      <w:pPr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552F20">
        <w:rPr>
          <w:rFonts w:ascii="Arial" w:hAnsi="Arial" w:cs="Arial"/>
          <w:b/>
          <w:sz w:val="18"/>
          <w:szCs w:val="18"/>
        </w:rPr>
        <w:t>Oświadczenie wykonawcy o wypełnieniu obowiązków informacyjnych przewidzianych w art. 13 lub art. 14 rozporządzenia 2016/679.</w:t>
      </w:r>
    </w:p>
    <w:p w14:paraId="7E6F65AF" w14:textId="77777777" w:rsidR="00952ECC" w:rsidRPr="00552F20" w:rsidRDefault="00952ECC" w:rsidP="00952ECC">
      <w:pPr>
        <w:pStyle w:val="NormalnyWeb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52F20">
        <w:rPr>
          <w:rFonts w:ascii="Arial" w:hAnsi="Arial" w:cs="Arial"/>
          <w:sz w:val="18"/>
          <w:szCs w:val="18"/>
        </w:rPr>
        <w:t xml:space="preserve">Składając niniejszą ofertę oświadczam jednocześnie, że wypełniłem obowiązki informacyjne przewidziane w art. 13 lub art. 14 rozporządzenia 2016/679 wobec osób fizycznych, od których dane osobowe bezpośrednio lub pośrednio pozyskałem w celu ubiegania się o udzielenie zamówienia publicznego w niniejszym postępowaniu. </w:t>
      </w:r>
    </w:p>
    <w:p w14:paraId="129CD619" w14:textId="77777777" w:rsidR="00952ECC" w:rsidRPr="00CC0203" w:rsidRDefault="00952ECC" w:rsidP="00952ECC">
      <w:pPr>
        <w:pStyle w:val="NormalnyWeb"/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CC0203">
        <w:rPr>
          <w:rFonts w:ascii="Arial" w:hAnsi="Arial" w:cs="Arial"/>
          <w:b/>
          <w:sz w:val="18"/>
          <w:szCs w:val="18"/>
        </w:rPr>
        <w:t>UWAGA:</w:t>
      </w:r>
    </w:p>
    <w:p w14:paraId="372A2A99" w14:textId="03EE7C89" w:rsidR="00952ECC" w:rsidRPr="00D33418" w:rsidRDefault="00952ECC" w:rsidP="00952ECC">
      <w:pPr>
        <w:pStyle w:val="NormalnyWeb"/>
        <w:spacing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D33418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67B1084C" w14:textId="77777777" w:rsidR="00952ECC" w:rsidRPr="00B874B9" w:rsidRDefault="00952ECC" w:rsidP="00952ECC">
      <w:pPr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B874B9">
        <w:rPr>
          <w:rFonts w:ascii="Arial" w:hAnsi="Arial" w:cs="Arial"/>
          <w:b/>
          <w:sz w:val="18"/>
          <w:szCs w:val="18"/>
        </w:rPr>
        <w:t>Wraz z formularzem oferty zostały złożone następujące oświadczenia i dokumenty:</w:t>
      </w:r>
    </w:p>
    <w:p w14:paraId="0D983350" w14:textId="77777777" w:rsidR="00952ECC" w:rsidRPr="00B874B9" w:rsidRDefault="00952ECC" w:rsidP="00952ECC">
      <w:pPr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425"/>
        <w:rPr>
          <w:rFonts w:ascii="Arial" w:hAnsi="Arial" w:cs="Arial"/>
          <w:sz w:val="18"/>
          <w:szCs w:val="18"/>
        </w:rPr>
      </w:pPr>
      <w:r w:rsidRPr="00B874B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22F54687" w14:textId="77777777" w:rsidR="00952ECC" w:rsidRPr="00B874B9" w:rsidRDefault="00952ECC" w:rsidP="00952ECC">
      <w:pPr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425"/>
        <w:rPr>
          <w:rFonts w:ascii="Arial" w:hAnsi="Arial" w:cs="Arial"/>
          <w:sz w:val="18"/>
          <w:szCs w:val="18"/>
        </w:rPr>
      </w:pPr>
      <w:r w:rsidRPr="00B874B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369F60F1" w14:textId="77777777" w:rsidR="00952ECC" w:rsidRDefault="00952ECC" w:rsidP="00952ECC">
      <w:pPr>
        <w:spacing w:after="0" w:line="276" w:lineRule="auto"/>
        <w:ind w:left="357"/>
        <w:jc w:val="right"/>
        <w:rPr>
          <w:rFonts w:ascii="Arial" w:hAnsi="Arial" w:cs="Arial"/>
          <w:i/>
          <w:sz w:val="14"/>
          <w:szCs w:val="14"/>
        </w:rPr>
      </w:pPr>
    </w:p>
    <w:p w14:paraId="139FFFC1" w14:textId="77777777" w:rsidR="00952ECC" w:rsidRDefault="00952ECC" w:rsidP="00952ECC">
      <w:pPr>
        <w:spacing w:after="0" w:line="276" w:lineRule="auto"/>
        <w:rPr>
          <w:rFonts w:ascii="Arial" w:hAnsi="Arial" w:cs="Arial"/>
          <w:i/>
          <w:sz w:val="14"/>
          <w:szCs w:val="14"/>
        </w:rPr>
      </w:pPr>
    </w:p>
    <w:p w14:paraId="7C233F4A" w14:textId="7E018A1A" w:rsidR="00952ECC" w:rsidRDefault="00952ECC" w:rsidP="00952ECC">
      <w:pPr>
        <w:pStyle w:val="m-3296919244302558700gmail-msonormal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Szczegółowa specyfikacja autobusu. </w:t>
      </w:r>
    </w:p>
    <w:p w14:paraId="6F3FF237" w14:textId="77777777" w:rsidR="00952ECC" w:rsidRDefault="00952ECC" w:rsidP="00952ECC">
      <w:pPr>
        <w:pStyle w:val="m-3296919244302558700gmail-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484"/>
        <w:gridCol w:w="2882"/>
        <w:gridCol w:w="2044"/>
      </w:tblGrid>
      <w:tr w:rsidR="00952ECC" w:rsidRPr="007F4850" w14:paraId="540DDDCA" w14:textId="77777777" w:rsidTr="00B27AAF">
        <w:trPr>
          <w:trHeight w:val="608"/>
        </w:trPr>
        <w:tc>
          <w:tcPr>
            <w:tcW w:w="652" w:type="dxa"/>
            <w:shd w:val="clear" w:color="auto" w:fill="auto"/>
            <w:vAlign w:val="center"/>
          </w:tcPr>
          <w:p w14:paraId="033C1D66" w14:textId="77777777" w:rsidR="00952ECC" w:rsidRPr="007F4850" w:rsidRDefault="00952ECC" w:rsidP="00B27AAF">
            <w:pPr>
              <w:spacing w:afterAutospacing="1"/>
              <w:ind w:lef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auto"/>
          </w:tcPr>
          <w:p w14:paraId="34407772" w14:textId="77777777" w:rsidR="00952ECC" w:rsidRPr="007F4850" w:rsidRDefault="00952ECC" w:rsidP="00D2179D">
            <w:p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850">
              <w:rPr>
                <w:rFonts w:ascii="Arial" w:hAnsi="Arial" w:cs="Arial"/>
                <w:b/>
                <w:sz w:val="16"/>
                <w:szCs w:val="16"/>
              </w:rPr>
              <w:t>Minimalne informacje wymagane przez Zamawiającego</w:t>
            </w:r>
          </w:p>
        </w:tc>
        <w:tc>
          <w:tcPr>
            <w:tcW w:w="2882" w:type="dxa"/>
            <w:shd w:val="clear" w:color="auto" w:fill="auto"/>
          </w:tcPr>
          <w:p w14:paraId="28331C65" w14:textId="77777777" w:rsidR="00952ECC" w:rsidRPr="007F4850" w:rsidRDefault="00952ECC" w:rsidP="00D2179D">
            <w:p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850">
              <w:rPr>
                <w:rFonts w:ascii="Arial" w:hAnsi="Arial" w:cs="Arial"/>
                <w:b/>
                <w:sz w:val="16"/>
                <w:szCs w:val="16"/>
              </w:rPr>
              <w:t>Oferowane przez Wykonawcę</w:t>
            </w:r>
          </w:p>
          <w:p w14:paraId="4BD52037" w14:textId="77777777" w:rsidR="00952ECC" w:rsidRPr="007F4850" w:rsidRDefault="00952ECC" w:rsidP="00D2179D">
            <w:p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4A41A96F" w14:textId="711FA067" w:rsidR="00952ECC" w:rsidRPr="007F4850" w:rsidRDefault="00952ECC" w:rsidP="00D2179D">
            <w:p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5A229519" w14:textId="77777777" w:rsidTr="00B27AAF">
        <w:trPr>
          <w:trHeight w:val="191"/>
        </w:trPr>
        <w:tc>
          <w:tcPr>
            <w:tcW w:w="652" w:type="dxa"/>
            <w:shd w:val="clear" w:color="auto" w:fill="auto"/>
            <w:vAlign w:val="center"/>
          </w:tcPr>
          <w:p w14:paraId="33027FC0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auto"/>
          </w:tcPr>
          <w:p w14:paraId="01EBBBC6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>Rok produkcji pojazdu</w:t>
            </w:r>
          </w:p>
        </w:tc>
        <w:tc>
          <w:tcPr>
            <w:tcW w:w="2882" w:type="dxa"/>
            <w:shd w:val="clear" w:color="auto" w:fill="auto"/>
          </w:tcPr>
          <w:p w14:paraId="4B8F584C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553B2C62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0527EDD9" w14:textId="77777777" w:rsidTr="00B27AAF">
        <w:trPr>
          <w:trHeight w:val="441"/>
        </w:trPr>
        <w:tc>
          <w:tcPr>
            <w:tcW w:w="652" w:type="dxa"/>
            <w:shd w:val="clear" w:color="auto" w:fill="auto"/>
            <w:vAlign w:val="center"/>
          </w:tcPr>
          <w:p w14:paraId="7BBED6B1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auto"/>
          </w:tcPr>
          <w:p w14:paraId="633F32BE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>Numer identyfikacyjny</w:t>
            </w:r>
            <w:r>
              <w:rPr>
                <w:rFonts w:ascii="Arial" w:hAnsi="Arial" w:cs="Arial"/>
                <w:sz w:val="16"/>
                <w:szCs w:val="16"/>
              </w:rPr>
              <w:t xml:space="preserve"> (np. VIN)</w:t>
            </w:r>
          </w:p>
        </w:tc>
        <w:tc>
          <w:tcPr>
            <w:tcW w:w="2882" w:type="dxa"/>
            <w:shd w:val="clear" w:color="auto" w:fill="auto"/>
          </w:tcPr>
          <w:p w14:paraId="0A8A9957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02294AD1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2D5989D5" w14:textId="77777777" w:rsidTr="00B27AAF">
        <w:trPr>
          <w:trHeight w:val="393"/>
        </w:trPr>
        <w:tc>
          <w:tcPr>
            <w:tcW w:w="652" w:type="dxa"/>
            <w:shd w:val="clear" w:color="auto" w:fill="auto"/>
            <w:vAlign w:val="center"/>
          </w:tcPr>
          <w:p w14:paraId="67DC60F8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auto"/>
          </w:tcPr>
          <w:p w14:paraId="0C80F157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Wymiary pojazdu (długość/szerokość/wysokość) w cm</w:t>
            </w:r>
          </w:p>
        </w:tc>
        <w:tc>
          <w:tcPr>
            <w:tcW w:w="2882" w:type="dxa"/>
            <w:shd w:val="clear" w:color="auto" w:fill="auto"/>
          </w:tcPr>
          <w:p w14:paraId="49B74656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17121FC5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3445F5F9" w14:textId="77777777" w:rsidTr="00B27AAF">
        <w:trPr>
          <w:trHeight w:val="393"/>
        </w:trPr>
        <w:tc>
          <w:tcPr>
            <w:tcW w:w="652" w:type="dxa"/>
            <w:shd w:val="clear" w:color="auto" w:fill="auto"/>
            <w:vAlign w:val="center"/>
          </w:tcPr>
          <w:p w14:paraId="5F096BDF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auto"/>
          </w:tcPr>
          <w:p w14:paraId="077C2C65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 xml:space="preserve">Przebieg pojazdu </w:t>
            </w:r>
          </w:p>
        </w:tc>
        <w:tc>
          <w:tcPr>
            <w:tcW w:w="2882" w:type="dxa"/>
            <w:shd w:val="clear" w:color="auto" w:fill="auto"/>
          </w:tcPr>
          <w:p w14:paraId="41BFE520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79C5CC92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0156F7DF" w14:textId="77777777" w:rsidTr="00B27AAF">
        <w:trPr>
          <w:trHeight w:val="396"/>
        </w:trPr>
        <w:tc>
          <w:tcPr>
            <w:tcW w:w="652" w:type="dxa"/>
            <w:shd w:val="clear" w:color="auto" w:fill="auto"/>
            <w:vAlign w:val="center"/>
          </w:tcPr>
          <w:p w14:paraId="7AFA31E3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auto"/>
          </w:tcPr>
          <w:p w14:paraId="6B58C8E6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>Moc silnika  w kW</w:t>
            </w:r>
          </w:p>
        </w:tc>
        <w:tc>
          <w:tcPr>
            <w:tcW w:w="2882" w:type="dxa"/>
            <w:shd w:val="clear" w:color="auto" w:fill="auto"/>
            <w:vAlign w:val="bottom"/>
          </w:tcPr>
          <w:p w14:paraId="48200E13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10C8C5BF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05C8727B" w14:textId="77777777" w:rsidTr="00B27AAF">
        <w:trPr>
          <w:trHeight w:val="404"/>
        </w:trPr>
        <w:tc>
          <w:tcPr>
            <w:tcW w:w="652" w:type="dxa"/>
            <w:shd w:val="clear" w:color="auto" w:fill="auto"/>
            <w:vAlign w:val="center"/>
          </w:tcPr>
          <w:p w14:paraId="006FE46E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auto"/>
          </w:tcPr>
          <w:p w14:paraId="5F9B0F33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>Pojemność silnika  w cm³</w:t>
            </w:r>
          </w:p>
        </w:tc>
        <w:tc>
          <w:tcPr>
            <w:tcW w:w="2882" w:type="dxa"/>
            <w:shd w:val="clear" w:color="auto" w:fill="auto"/>
            <w:vAlign w:val="bottom"/>
          </w:tcPr>
          <w:p w14:paraId="5AA3088E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3B8C05D4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71E57CA0" w14:textId="77777777" w:rsidTr="00B27AAF">
        <w:trPr>
          <w:trHeight w:val="396"/>
        </w:trPr>
        <w:tc>
          <w:tcPr>
            <w:tcW w:w="652" w:type="dxa"/>
            <w:shd w:val="clear" w:color="auto" w:fill="auto"/>
            <w:vAlign w:val="center"/>
          </w:tcPr>
          <w:p w14:paraId="75DC91B3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auto"/>
          </w:tcPr>
          <w:p w14:paraId="29CE88FF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>Rodzaj paliwa</w:t>
            </w:r>
          </w:p>
        </w:tc>
        <w:tc>
          <w:tcPr>
            <w:tcW w:w="2882" w:type="dxa"/>
            <w:shd w:val="clear" w:color="auto" w:fill="auto"/>
          </w:tcPr>
          <w:p w14:paraId="736A79F9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56D62F68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68785E2B" w14:textId="77777777" w:rsidTr="00B27AAF">
        <w:trPr>
          <w:trHeight w:val="426"/>
        </w:trPr>
        <w:tc>
          <w:tcPr>
            <w:tcW w:w="652" w:type="dxa"/>
            <w:shd w:val="clear" w:color="auto" w:fill="auto"/>
            <w:vAlign w:val="center"/>
          </w:tcPr>
          <w:p w14:paraId="0BEAE9C8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auto"/>
          </w:tcPr>
          <w:p w14:paraId="4E17679C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>Skrzynia biegów</w:t>
            </w:r>
          </w:p>
        </w:tc>
        <w:tc>
          <w:tcPr>
            <w:tcW w:w="2882" w:type="dxa"/>
            <w:shd w:val="clear" w:color="auto" w:fill="auto"/>
            <w:vAlign w:val="bottom"/>
          </w:tcPr>
          <w:p w14:paraId="72EEB039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49EB71C5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4D8572F4" w14:textId="77777777" w:rsidTr="00B27AAF">
        <w:trPr>
          <w:trHeight w:val="359"/>
        </w:trPr>
        <w:tc>
          <w:tcPr>
            <w:tcW w:w="652" w:type="dxa"/>
            <w:shd w:val="clear" w:color="auto" w:fill="auto"/>
            <w:vAlign w:val="center"/>
          </w:tcPr>
          <w:p w14:paraId="6CC17C06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auto"/>
          </w:tcPr>
          <w:p w14:paraId="55BFDB4E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>Norma emisji spalin EURO</w:t>
            </w:r>
          </w:p>
        </w:tc>
        <w:tc>
          <w:tcPr>
            <w:tcW w:w="2882" w:type="dxa"/>
            <w:shd w:val="clear" w:color="auto" w:fill="auto"/>
            <w:vAlign w:val="bottom"/>
          </w:tcPr>
          <w:p w14:paraId="3C4D132E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73E5AF5D" w14:textId="77777777" w:rsidR="00952ECC" w:rsidRPr="007F4850" w:rsidRDefault="00952ECC" w:rsidP="00D2179D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7442EE9D" w14:textId="77777777" w:rsidTr="00B27AAF">
        <w:trPr>
          <w:trHeight w:val="4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D156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9CA" w14:textId="39FB3BA3" w:rsidR="00952ECC" w:rsidRPr="007F4850" w:rsidRDefault="00952ECC" w:rsidP="00952ECC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 xml:space="preserve">Tablice kierunkowe (typ): 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D10B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517D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63E390D7" w14:textId="77777777" w:rsidTr="00B27AAF">
        <w:trPr>
          <w:trHeight w:val="4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04CE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1C6" w14:textId="762BAFE8" w:rsidR="00952ECC" w:rsidRPr="007F4850" w:rsidRDefault="00952ECC" w:rsidP="00952ECC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>Rodzaj drzwi  (pneumatyczne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485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4850">
              <w:rPr>
                <w:rFonts w:ascii="Arial" w:hAnsi="Arial" w:cs="Arial"/>
                <w:sz w:val="16"/>
                <w:szCs w:val="16"/>
              </w:rPr>
              <w:t>elektryczne otwierane do środka lub na zewnątrz)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431B9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7A46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671B2262" w14:textId="77777777" w:rsidTr="00B27AAF">
        <w:trPr>
          <w:trHeight w:val="4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77E6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535E" w14:textId="77777777" w:rsidR="00952ECC" w:rsidRPr="007F4850" w:rsidRDefault="00952ECC" w:rsidP="00952ECC">
            <w:pPr>
              <w:pStyle w:val="Bezodstpw"/>
              <w:spacing w:line="276" w:lineRule="auto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 xml:space="preserve">Liczba drzwi otwieranych do środka w szt. </w:t>
            </w:r>
          </w:p>
          <w:p w14:paraId="0D5C8CB2" w14:textId="741D05AB" w:rsidR="00952ECC" w:rsidRPr="007F4850" w:rsidRDefault="00952ECC" w:rsidP="00952ECC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E4FD9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00BD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08310BE6" w14:textId="77777777" w:rsidTr="00B27AAF">
        <w:trPr>
          <w:trHeight w:val="4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EDA2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60BE" w14:textId="77777777" w:rsidR="00952ECC" w:rsidRPr="007F4850" w:rsidRDefault="00952ECC" w:rsidP="00952ECC">
            <w:pPr>
              <w:pStyle w:val="Bezodstpw"/>
              <w:spacing w:line="276" w:lineRule="auto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>Ogumienie  (rozmiar)</w:t>
            </w:r>
          </w:p>
          <w:p w14:paraId="04BACEBB" w14:textId="77777777" w:rsidR="00952ECC" w:rsidRPr="007F4850" w:rsidRDefault="00952ECC" w:rsidP="00952ECC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99063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DF22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30162005" w14:textId="77777777" w:rsidTr="00B27AAF">
        <w:trPr>
          <w:trHeight w:val="4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2349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9237" w14:textId="66638C38" w:rsidR="00952ECC" w:rsidRPr="007F4850" w:rsidRDefault="00952ECC" w:rsidP="00952ECC">
            <w:pPr>
              <w:pStyle w:val="Bezodstpw"/>
              <w:spacing w:line="276" w:lineRule="auto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>Klimatyzacja przestrzeni pasażerskiej</w:t>
            </w:r>
            <w:r>
              <w:rPr>
                <w:rFonts w:ascii="Arial" w:hAnsi="Arial" w:cs="Arial"/>
                <w:sz w:val="16"/>
                <w:szCs w:val="16"/>
              </w:rPr>
              <w:t>/ klimatyzacja kabiny kierowcy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63B00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1B82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2DBED591" w14:textId="77777777" w:rsidTr="00B27AAF">
        <w:trPr>
          <w:trHeight w:val="4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38D4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4CFB" w14:textId="14072CB1" w:rsidR="00952ECC" w:rsidRPr="007F4850" w:rsidRDefault="00952ECC" w:rsidP="00952ECC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>Ilość miejsc siedzących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485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4850">
              <w:rPr>
                <w:rFonts w:ascii="Arial" w:hAnsi="Arial" w:cs="Arial"/>
                <w:sz w:val="16"/>
                <w:szCs w:val="16"/>
              </w:rPr>
              <w:t>stojących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4850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dla osób niepełnosprawnych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29A8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B7CC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782F95AC" w14:textId="77777777" w:rsidTr="00B27AAF">
        <w:trPr>
          <w:trHeight w:val="4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E7F5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5208" w14:textId="724A4ECD" w:rsidR="00952ECC" w:rsidRPr="007F4850" w:rsidRDefault="00952ECC" w:rsidP="00952ECC">
            <w:pPr>
              <w:pStyle w:val="Bezodstpw"/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>Rampa dla wózka inwalidzkiego (elektryczna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485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4850">
              <w:rPr>
                <w:rFonts w:ascii="Arial" w:hAnsi="Arial" w:cs="Arial"/>
                <w:sz w:val="16"/>
                <w:szCs w:val="16"/>
              </w:rPr>
              <w:t xml:space="preserve">mechaniczna): 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E74F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727A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27345449" w14:textId="77777777" w:rsidTr="00B27AAF">
        <w:trPr>
          <w:trHeight w:val="4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E224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6641" w14:textId="27BDF9C6" w:rsidR="00952ECC" w:rsidRPr="007F4850" w:rsidRDefault="00952ECC" w:rsidP="00952ECC">
            <w:pPr>
              <w:pStyle w:val="Bezodstpw"/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>Wydzielone miejsce dla osób z ograniczeniami ruchowymi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4AA05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7CED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ECC" w:rsidRPr="007F4850" w14:paraId="6D47741E" w14:textId="77777777" w:rsidTr="00B27AAF">
        <w:trPr>
          <w:trHeight w:val="4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333D" w14:textId="77777777" w:rsidR="00952ECC" w:rsidRPr="007F4850" w:rsidRDefault="00952ECC" w:rsidP="00B27AAF">
            <w:pPr>
              <w:numPr>
                <w:ilvl w:val="0"/>
                <w:numId w:val="6"/>
              </w:numPr>
              <w:spacing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2B0" w14:textId="3E23D89A" w:rsidR="00952ECC" w:rsidRPr="007F4850" w:rsidRDefault="00952ECC" w:rsidP="00952ECC">
            <w:pPr>
              <w:pStyle w:val="Bezodstpw"/>
              <w:spacing w:line="276" w:lineRule="auto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7F4850">
              <w:rPr>
                <w:rFonts w:ascii="Arial" w:hAnsi="Arial" w:cs="Arial"/>
                <w:sz w:val="16"/>
                <w:szCs w:val="16"/>
              </w:rPr>
              <w:t>Mocowanie wózka inwalidzkiego tyłem do kierunku jazdy za pomocą  pasa bezwładnościowego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39FE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C03B" w14:textId="77777777" w:rsidR="00952ECC" w:rsidRPr="007F4850" w:rsidRDefault="00952ECC" w:rsidP="00952ECC">
            <w:pPr>
              <w:spacing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4100C11" w14:textId="77777777" w:rsidR="00952ECC" w:rsidRPr="007F4850" w:rsidRDefault="00952ECC" w:rsidP="00952ECC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</w:p>
    <w:p w14:paraId="36ABBAF9" w14:textId="77777777" w:rsidR="00952ECC" w:rsidRPr="007F4850" w:rsidRDefault="00952ECC" w:rsidP="00952ECC">
      <w:pPr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7530B147" w14:textId="77777777" w:rsidR="00952ECC" w:rsidRPr="007F4850" w:rsidRDefault="00952ECC" w:rsidP="00952ECC">
      <w:pPr>
        <w:pStyle w:val="m-3296919244302558700gmail-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80DF44A" w14:textId="77777777" w:rsidR="00952ECC" w:rsidRPr="007F4850" w:rsidRDefault="00952ECC" w:rsidP="00952ECC">
      <w:pPr>
        <w:pStyle w:val="m-3296919244302558700gmail-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A61B2B1" w14:textId="77777777" w:rsidR="00952ECC" w:rsidRDefault="00952ECC" w:rsidP="00952ECC">
      <w:pPr>
        <w:pStyle w:val="m-3296919244302558700gmail-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1111B27" w14:textId="77777777" w:rsidR="00952ECC" w:rsidRDefault="00952ECC" w:rsidP="00952ECC">
      <w:pPr>
        <w:pStyle w:val="m-3296919244302558700gmail-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84B5B8B" w14:textId="77777777" w:rsidR="00952ECC" w:rsidRDefault="00952ECC" w:rsidP="00952ECC">
      <w:pPr>
        <w:pStyle w:val="m-3296919244302558700gmail-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E03BC0F" w14:textId="77777777" w:rsidR="00952ECC" w:rsidRPr="007F4850" w:rsidRDefault="00952ECC" w:rsidP="00952ECC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5052801D" w14:textId="77777777" w:rsidR="00952ECC" w:rsidRPr="007F4850" w:rsidRDefault="00952ECC" w:rsidP="00952ECC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7F4850">
        <w:rPr>
          <w:rFonts w:ascii="Arial" w:hAnsi="Arial" w:cs="Arial"/>
          <w:sz w:val="18"/>
          <w:szCs w:val="18"/>
        </w:rPr>
        <w:t>..............................................., dnia ...</w:t>
      </w:r>
      <w:r>
        <w:rPr>
          <w:rFonts w:ascii="Arial" w:hAnsi="Arial" w:cs="Arial"/>
          <w:sz w:val="18"/>
          <w:szCs w:val="18"/>
        </w:rPr>
        <w:t>...</w:t>
      </w:r>
      <w:r w:rsidRPr="007F4850">
        <w:rPr>
          <w:rFonts w:ascii="Arial" w:hAnsi="Arial" w:cs="Arial"/>
          <w:sz w:val="18"/>
          <w:szCs w:val="18"/>
        </w:rPr>
        <w:t>...…… r.</w:t>
      </w:r>
    </w:p>
    <w:p w14:paraId="0809AB42" w14:textId="77777777" w:rsidR="00952ECC" w:rsidRPr="007F4850" w:rsidRDefault="00952ECC" w:rsidP="00952EC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7F4850">
        <w:rPr>
          <w:rFonts w:ascii="Arial" w:hAnsi="Arial" w:cs="Arial"/>
          <w:i/>
          <w:sz w:val="18"/>
          <w:szCs w:val="18"/>
        </w:rPr>
        <w:t xml:space="preserve">                (miejscowość)</w:t>
      </w:r>
      <w:r w:rsidRPr="007F4850">
        <w:rPr>
          <w:rFonts w:ascii="Arial" w:hAnsi="Arial" w:cs="Arial"/>
          <w:i/>
          <w:sz w:val="18"/>
          <w:szCs w:val="18"/>
        </w:rPr>
        <w:tab/>
      </w:r>
    </w:p>
    <w:p w14:paraId="75FBCAD4" w14:textId="77777777" w:rsidR="00952ECC" w:rsidRPr="007F4850" w:rsidRDefault="00952ECC" w:rsidP="00952ECC">
      <w:pPr>
        <w:widowControl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18"/>
          <w:szCs w:val="18"/>
        </w:rPr>
      </w:pPr>
    </w:p>
    <w:p w14:paraId="57A12EA2" w14:textId="77777777" w:rsidR="00952ECC" w:rsidRPr="007F4850" w:rsidRDefault="00952ECC" w:rsidP="00952ECC">
      <w:pPr>
        <w:spacing w:after="0" w:line="240" w:lineRule="auto"/>
        <w:ind w:left="357"/>
        <w:jc w:val="right"/>
        <w:rPr>
          <w:rFonts w:ascii="Arial" w:hAnsi="Arial" w:cs="Arial"/>
          <w:sz w:val="18"/>
          <w:szCs w:val="18"/>
        </w:rPr>
      </w:pPr>
      <w:r w:rsidRPr="007F4850">
        <w:rPr>
          <w:rFonts w:ascii="Arial" w:hAnsi="Arial" w:cs="Arial"/>
          <w:sz w:val="18"/>
          <w:szCs w:val="18"/>
        </w:rPr>
        <w:t xml:space="preserve">        ..............</w:t>
      </w:r>
      <w:r>
        <w:rPr>
          <w:rFonts w:ascii="Arial" w:hAnsi="Arial" w:cs="Arial"/>
          <w:sz w:val="18"/>
          <w:szCs w:val="18"/>
        </w:rPr>
        <w:t>.......</w:t>
      </w:r>
      <w:r w:rsidRPr="007F4850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5D86F45C" w14:textId="77777777" w:rsidR="00952ECC" w:rsidRPr="007F4850" w:rsidRDefault="00952ECC" w:rsidP="00952ECC">
      <w:pPr>
        <w:spacing w:after="0" w:line="276" w:lineRule="auto"/>
        <w:ind w:left="357"/>
        <w:jc w:val="right"/>
        <w:rPr>
          <w:rFonts w:ascii="Arial" w:hAnsi="Arial" w:cs="Arial"/>
          <w:i/>
          <w:sz w:val="18"/>
          <w:szCs w:val="18"/>
        </w:rPr>
      </w:pPr>
      <w:r w:rsidRPr="007F4850">
        <w:rPr>
          <w:rFonts w:ascii="Arial" w:hAnsi="Arial" w:cs="Arial"/>
          <w:i/>
          <w:sz w:val="18"/>
          <w:szCs w:val="18"/>
        </w:rPr>
        <w:t xml:space="preserve">(podpis własnoręczny osoby uprawnionej lub osób </w:t>
      </w:r>
    </w:p>
    <w:p w14:paraId="1D5962C3" w14:textId="77777777" w:rsidR="00952ECC" w:rsidRPr="007F4850" w:rsidRDefault="00952ECC" w:rsidP="00952ECC">
      <w:pPr>
        <w:spacing w:after="0" w:line="276" w:lineRule="auto"/>
        <w:ind w:left="357"/>
        <w:jc w:val="right"/>
        <w:rPr>
          <w:rFonts w:ascii="Arial" w:hAnsi="Arial" w:cs="Arial"/>
          <w:i/>
          <w:sz w:val="18"/>
          <w:szCs w:val="18"/>
        </w:rPr>
      </w:pPr>
      <w:r w:rsidRPr="007F4850">
        <w:rPr>
          <w:rFonts w:ascii="Arial" w:hAnsi="Arial" w:cs="Arial"/>
          <w:i/>
          <w:sz w:val="18"/>
          <w:szCs w:val="18"/>
        </w:rPr>
        <w:t xml:space="preserve">uprawnionych do reprezentowania </w:t>
      </w:r>
      <w:r>
        <w:rPr>
          <w:rFonts w:ascii="Arial" w:hAnsi="Arial" w:cs="Arial"/>
          <w:i/>
          <w:sz w:val="18"/>
          <w:szCs w:val="18"/>
        </w:rPr>
        <w:t>W</w:t>
      </w:r>
      <w:r w:rsidRPr="007F4850">
        <w:rPr>
          <w:rFonts w:ascii="Arial" w:hAnsi="Arial" w:cs="Arial"/>
          <w:i/>
          <w:sz w:val="18"/>
          <w:szCs w:val="18"/>
        </w:rPr>
        <w:t>ykonawcy</w:t>
      </w:r>
    </w:p>
    <w:p w14:paraId="7F7BB6C1" w14:textId="77777777" w:rsidR="00952ECC" w:rsidRDefault="00952ECC"/>
    <w:sectPr w:rsidR="0095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6660" w14:textId="77777777" w:rsidR="004A285D" w:rsidRDefault="004A285D" w:rsidP="00952ECC">
      <w:pPr>
        <w:spacing w:after="0" w:line="240" w:lineRule="auto"/>
      </w:pPr>
      <w:r>
        <w:separator/>
      </w:r>
    </w:p>
  </w:endnote>
  <w:endnote w:type="continuationSeparator" w:id="0">
    <w:p w14:paraId="65A6A3A9" w14:textId="77777777" w:rsidR="004A285D" w:rsidRDefault="004A285D" w:rsidP="0095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962C" w14:textId="77777777" w:rsidR="004A285D" w:rsidRDefault="004A285D" w:rsidP="00952ECC">
      <w:pPr>
        <w:spacing w:after="0" w:line="240" w:lineRule="auto"/>
      </w:pPr>
      <w:r>
        <w:separator/>
      </w:r>
    </w:p>
  </w:footnote>
  <w:footnote w:type="continuationSeparator" w:id="0">
    <w:p w14:paraId="3F7400FF" w14:textId="77777777" w:rsidR="004A285D" w:rsidRDefault="004A285D" w:rsidP="0095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02F7"/>
    <w:multiLevelType w:val="hybridMultilevel"/>
    <w:tmpl w:val="32D2020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0F26"/>
    <w:multiLevelType w:val="hybridMultilevel"/>
    <w:tmpl w:val="32D2020A"/>
    <w:lvl w:ilvl="0" w:tplc="7250F54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EAF"/>
    <w:multiLevelType w:val="hybridMultilevel"/>
    <w:tmpl w:val="074C7366"/>
    <w:lvl w:ilvl="0" w:tplc="AE36E73A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95233F"/>
    <w:multiLevelType w:val="hybridMultilevel"/>
    <w:tmpl w:val="957E75DE"/>
    <w:lvl w:ilvl="0" w:tplc="4BD24B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92DA1"/>
    <w:multiLevelType w:val="hybridMultilevel"/>
    <w:tmpl w:val="80D04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F048E"/>
    <w:multiLevelType w:val="multilevel"/>
    <w:tmpl w:val="CE3662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B314C9B"/>
    <w:multiLevelType w:val="hybridMultilevel"/>
    <w:tmpl w:val="52D0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009915">
    <w:abstractNumId w:val="5"/>
  </w:num>
  <w:num w:numId="2" w16cid:durableId="1879000889">
    <w:abstractNumId w:val="2"/>
  </w:num>
  <w:num w:numId="3" w16cid:durableId="130636355">
    <w:abstractNumId w:val="3"/>
  </w:num>
  <w:num w:numId="4" w16cid:durableId="2056268989">
    <w:abstractNumId w:val="8"/>
  </w:num>
  <w:num w:numId="5" w16cid:durableId="2127117560">
    <w:abstractNumId w:val="4"/>
  </w:num>
  <w:num w:numId="6" w16cid:durableId="691951981">
    <w:abstractNumId w:val="7"/>
  </w:num>
  <w:num w:numId="7" w16cid:durableId="428888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4716420">
    <w:abstractNumId w:val="0"/>
  </w:num>
  <w:num w:numId="9" w16cid:durableId="9164016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CC"/>
    <w:rsid w:val="000626D1"/>
    <w:rsid w:val="000708A9"/>
    <w:rsid w:val="000F619F"/>
    <w:rsid w:val="001B3649"/>
    <w:rsid w:val="002E7886"/>
    <w:rsid w:val="003A3401"/>
    <w:rsid w:val="004A285D"/>
    <w:rsid w:val="008F16F1"/>
    <w:rsid w:val="00952ECC"/>
    <w:rsid w:val="00B27AAF"/>
    <w:rsid w:val="00C929F7"/>
    <w:rsid w:val="00D33418"/>
    <w:rsid w:val="00F85DF0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061D"/>
  <w15:chartTrackingRefBased/>
  <w15:docId w15:val="{E054B23E-2AD2-429D-93D1-E290A6DB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EC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E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EC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952ECC"/>
    <w:rPr>
      <w:vertAlign w:val="superscript"/>
    </w:rPr>
  </w:style>
  <w:style w:type="character" w:customStyle="1" w:styleId="alb">
    <w:name w:val="a_lb"/>
    <w:rsid w:val="00952ECC"/>
  </w:style>
  <w:style w:type="paragraph" w:styleId="Bezodstpw">
    <w:name w:val="No Spacing"/>
    <w:uiPriority w:val="1"/>
    <w:qFormat/>
    <w:rsid w:val="00952EC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m-3296919244302558700gmail-msonormal">
    <w:name w:val="m_-3296919244302558700gmail-msonormal"/>
    <w:basedOn w:val="Normalny"/>
    <w:rsid w:val="00952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52EC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ECC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Chybowski</dc:creator>
  <cp:keywords/>
  <dc:description/>
  <cp:lastModifiedBy>Sławomir Lewandowski</cp:lastModifiedBy>
  <cp:revision>6</cp:revision>
  <cp:lastPrinted>2023-03-24T12:00:00Z</cp:lastPrinted>
  <dcterms:created xsi:type="dcterms:W3CDTF">2023-03-24T12:08:00Z</dcterms:created>
  <dcterms:modified xsi:type="dcterms:W3CDTF">2023-03-24T15:32:00Z</dcterms:modified>
</cp:coreProperties>
</file>